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5EE" w:rsidRDefault="00C96769">
      <w:pPr>
        <w:pStyle w:val="BodyText"/>
        <w:spacing w:before="59"/>
        <w:ind w:right="525"/>
        <w:jc w:val="right"/>
        <w:rPr>
          <w:u w:val="none"/>
        </w:rPr>
      </w:pPr>
      <w:r>
        <w:t xml:space="preserve"> </w:t>
      </w:r>
      <w:r w:rsidR="00270D3C">
        <w:t>Date</w:t>
      </w:r>
      <w:proofErr w:type="gramStart"/>
      <w:r w:rsidR="002736CE">
        <w:rPr>
          <w:spacing w:val="-2"/>
        </w:rPr>
        <w:t>:01</w:t>
      </w:r>
      <w:proofErr w:type="gramEnd"/>
      <w:r w:rsidR="002736CE">
        <w:rPr>
          <w:spacing w:val="-2"/>
        </w:rPr>
        <w:t>/10</w:t>
      </w:r>
      <w:r w:rsidR="00270D3C">
        <w:rPr>
          <w:spacing w:val="-2"/>
        </w:rPr>
        <w:t>/202</w:t>
      </w:r>
      <w:r w:rsidR="00B13966">
        <w:rPr>
          <w:spacing w:val="-2"/>
        </w:rPr>
        <w:t>6</w:t>
      </w:r>
    </w:p>
    <w:p w:rsidR="007105EE" w:rsidRDefault="00270D3C">
      <w:pPr>
        <w:pStyle w:val="BodyText"/>
        <w:spacing w:before="250"/>
        <w:ind w:left="216" w:right="562"/>
        <w:jc w:val="center"/>
        <w:rPr>
          <w:u w:val="none"/>
        </w:rPr>
      </w:pPr>
      <w:r>
        <w:t>ABVIMS&amp;DR.RAMMANOHARLOHIAHOSPITALNEW</w:t>
      </w:r>
      <w:r>
        <w:rPr>
          <w:spacing w:val="-2"/>
        </w:rPr>
        <w:t>DELHI</w:t>
      </w:r>
    </w:p>
    <w:p w:rsidR="007105EE" w:rsidRDefault="00270D3C">
      <w:pPr>
        <w:pStyle w:val="BodyText"/>
        <w:spacing w:before="30" w:line="261" w:lineRule="auto"/>
        <w:ind w:left="210" w:right="562"/>
        <w:jc w:val="center"/>
        <w:rPr>
          <w:u w:val="none"/>
        </w:rPr>
      </w:pPr>
      <w:proofErr w:type="gramStart"/>
      <w:r>
        <w:t>CentralizedControlRoomforCentralGovernmentHospitalsforprovidingthestatusof ICU Beds with Ventilators Regarding.</w:t>
      </w:r>
      <w:proofErr w:type="gramEnd"/>
    </w:p>
    <w:p w:rsidR="007105EE" w:rsidRDefault="007105EE">
      <w:pPr>
        <w:pStyle w:val="BodyText"/>
        <w:rPr>
          <w:sz w:val="20"/>
          <w:u w:val="none"/>
        </w:rPr>
      </w:pPr>
    </w:p>
    <w:p w:rsidR="007105EE" w:rsidRDefault="007105EE">
      <w:pPr>
        <w:pStyle w:val="BodyText"/>
        <w:rPr>
          <w:sz w:val="20"/>
          <w:u w:val="none"/>
        </w:rPr>
      </w:pPr>
    </w:p>
    <w:p w:rsidR="007105EE" w:rsidRDefault="007105EE">
      <w:pPr>
        <w:pStyle w:val="BodyText"/>
        <w:spacing w:before="110" w:after="1"/>
        <w:rPr>
          <w:sz w:val="20"/>
          <w:u w:val="none"/>
        </w:rPr>
      </w:pPr>
    </w:p>
    <w:tbl>
      <w:tblPr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16"/>
        <w:gridCol w:w="1594"/>
        <w:gridCol w:w="2170"/>
        <w:gridCol w:w="1598"/>
        <w:gridCol w:w="1185"/>
        <w:gridCol w:w="1017"/>
        <w:gridCol w:w="3168"/>
      </w:tblGrid>
      <w:tr w:rsidR="007105EE" w:rsidTr="00114C58">
        <w:trPr>
          <w:trHeight w:val="962"/>
        </w:trPr>
        <w:tc>
          <w:tcPr>
            <w:tcW w:w="716" w:type="dxa"/>
          </w:tcPr>
          <w:p w:rsidR="007105EE" w:rsidRDefault="00270D3C">
            <w:pPr>
              <w:pStyle w:val="TableParagraph"/>
              <w:ind w:left="1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</w:t>
            </w:r>
            <w:r w:rsidR="00E041A9"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No</w:t>
            </w:r>
          </w:p>
        </w:tc>
        <w:tc>
          <w:tcPr>
            <w:tcW w:w="1594" w:type="dxa"/>
          </w:tcPr>
          <w:p w:rsidR="007105EE" w:rsidRDefault="00270D3C">
            <w:pPr>
              <w:pStyle w:val="TableParagraph"/>
              <w:spacing w:before="11" w:line="235" w:lineRule="auto"/>
              <w:ind w:left="517" w:hanging="3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Department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170" w:type="dxa"/>
          </w:tcPr>
          <w:p w:rsidR="007105EE" w:rsidRDefault="00270D3C">
            <w:pPr>
              <w:pStyle w:val="TableParagraph"/>
              <w:ind w:left="542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 w:rsidR="00E041A9"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Beds</w:t>
            </w:r>
          </w:p>
        </w:tc>
        <w:tc>
          <w:tcPr>
            <w:tcW w:w="1598" w:type="dxa"/>
          </w:tcPr>
          <w:p w:rsidR="007105EE" w:rsidRDefault="00270D3C">
            <w:pPr>
              <w:pStyle w:val="TableParagraph"/>
              <w:spacing w:before="11" w:line="235" w:lineRule="auto"/>
              <w:ind w:left="278" w:right="260" w:firstLine="48"/>
              <w:rPr>
                <w:b/>
                <w:sz w:val="24"/>
              </w:rPr>
            </w:pPr>
            <w:r>
              <w:rPr>
                <w:b/>
                <w:sz w:val="24"/>
              </w:rPr>
              <w:t>HOD</w:t>
            </w:r>
            <w:r w:rsidR="00E041A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 w:rsidR="00E041A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 </w:t>
            </w:r>
            <w:r>
              <w:rPr>
                <w:b/>
                <w:spacing w:val="-2"/>
                <w:sz w:val="24"/>
              </w:rPr>
              <w:t>charge</w:t>
            </w:r>
            <w:r w:rsidR="00E041A9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ICU</w:t>
            </w:r>
          </w:p>
        </w:tc>
        <w:tc>
          <w:tcPr>
            <w:tcW w:w="1185" w:type="dxa"/>
          </w:tcPr>
          <w:p w:rsidR="007105EE" w:rsidRDefault="00270D3C">
            <w:pPr>
              <w:pStyle w:val="TableParagraph"/>
              <w:spacing w:before="11" w:line="235" w:lineRule="auto"/>
              <w:ind w:left="423" w:right="92" w:hanging="2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Occupied </w:t>
            </w:r>
            <w:r>
              <w:rPr>
                <w:b/>
                <w:spacing w:val="-4"/>
                <w:sz w:val="24"/>
              </w:rPr>
              <w:t>Bed</w:t>
            </w:r>
          </w:p>
        </w:tc>
        <w:tc>
          <w:tcPr>
            <w:tcW w:w="1017" w:type="dxa"/>
          </w:tcPr>
          <w:p w:rsidR="007105EE" w:rsidRDefault="00270D3C">
            <w:pPr>
              <w:pStyle w:val="TableParagraph"/>
              <w:spacing w:before="11" w:line="235" w:lineRule="auto"/>
              <w:ind w:left="337" w:right="123" w:hanging="1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Vacant </w:t>
            </w:r>
            <w:r>
              <w:rPr>
                <w:b/>
                <w:spacing w:val="-4"/>
                <w:sz w:val="24"/>
              </w:rPr>
              <w:t>Bed</w:t>
            </w:r>
          </w:p>
        </w:tc>
        <w:tc>
          <w:tcPr>
            <w:tcW w:w="3168" w:type="dxa"/>
          </w:tcPr>
          <w:p w:rsidR="007105EE" w:rsidRDefault="00270D3C">
            <w:pPr>
              <w:pStyle w:val="TableParagraph"/>
              <w:ind w:left="4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Remarks</w:t>
            </w:r>
          </w:p>
        </w:tc>
      </w:tr>
      <w:tr w:rsidR="007105EE">
        <w:trPr>
          <w:trHeight w:val="2150"/>
        </w:trPr>
        <w:tc>
          <w:tcPr>
            <w:tcW w:w="716" w:type="dxa"/>
          </w:tcPr>
          <w:p w:rsidR="007105EE" w:rsidRDefault="00270D3C">
            <w:pPr>
              <w:pStyle w:val="TableParagraph"/>
              <w:ind w:left="125"/>
            </w:pPr>
            <w:r>
              <w:rPr>
                <w:spacing w:val="-10"/>
              </w:rPr>
              <w:t>1</w:t>
            </w:r>
          </w:p>
        </w:tc>
        <w:tc>
          <w:tcPr>
            <w:tcW w:w="1594" w:type="dxa"/>
          </w:tcPr>
          <w:p w:rsidR="007105EE" w:rsidRDefault="00270D3C">
            <w:pPr>
              <w:pStyle w:val="TableParagraph"/>
              <w:ind w:left="119"/>
            </w:pPr>
            <w:r>
              <w:rPr>
                <w:spacing w:val="-5"/>
              </w:rPr>
              <w:t>CCM</w:t>
            </w:r>
          </w:p>
        </w:tc>
        <w:tc>
          <w:tcPr>
            <w:tcW w:w="2170" w:type="dxa"/>
          </w:tcPr>
          <w:p w:rsidR="007105EE" w:rsidRDefault="00270D3C">
            <w:pPr>
              <w:pStyle w:val="TableParagraph"/>
              <w:ind w:left="114"/>
            </w:pPr>
            <w:r>
              <w:rPr>
                <w:spacing w:val="-5"/>
              </w:rPr>
              <w:t>20</w:t>
            </w:r>
          </w:p>
        </w:tc>
        <w:tc>
          <w:tcPr>
            <w:tcW w:w="1598" w:type="dxa"/>
          </w:tcPr>
          <w:p w:rsidR="007105EE" w:rsidRDefault="00270D3C">
            <w:pPr>
              <w:pStyle w:val="TableParagraph"/>
              <w:spacing w:before="1" w:line="244" w:lineRule="auto"/>
              <w:ind w:left="115" w:right="260"/>
            </w:pPr>
            <w:r>
              <w:rPr>
                <w:spacing w:val="-2"/>
              </w:rPr>
              <w:t>Dr</w:t>
            </w:r>
            <w:r w:rsidR="00353C63"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Ranvinder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Kaur</w:t>
            </w:r>
            <w:proofErr w:type="spellEnd"/>
          </w:p>
        </w:tc>
        <w:tc>
          <w:tcPr>
            <w:tcW w:w="1185" w:type="dxa"/>
          </w:tcPr>
          <w:p w:rsidR="007105EE" w:rsidRDefault="002736CE" w:rsidP="0094186F">
            <w:pPr>
              <w:pStyle w:val="TableParagraph"/>
              <w:tabs>
                <w:tab w:val="left" w:pos="876"/>
              </w:tabs>
            </w:pPr>
            <w:r>
              <w:rPr>
                <w:spacing w:val="-5"/>
              </w:rPr>
              <w:t>20</w:t>
            </w:r>
          </w:p>
        </w:tc>
        <w:tc>
          <w:tcPr>
            <w:tcW w:w="1017" w:type="dxa"/>
          </w:tcPr>
          <w:p w:rsidR="007105EE" w:rsidRPr="0034772F" w:rsidRDefault="002736CE" w:rsidP="000849F4">
            <w:pPr>
              <w:pStyle w:val="TableParagraph"/>
            </w:pPr>
            <w:r>
              <w:t>00</w:t>
            </w:r>
          </w:p>
        </w:tc>
        <w:tc>
          <w:tcPr>
            <w:tcW w:w="3168" w:type="dxa"/>
          </w:tcPr>
          <w:p w:rsidR="007105EE" w:rsidRPr="00A54BC5" w:rsidRDefault="007105EE" w:rsidP="00444CD1">
            <w:pPr>
              <w:pStyle w:val="TableParagraph"/>
              <w:spacing w:before="0"/>
            </w:pPr>
          </w:p>
        </w:tc>
      </w:tr>
      <w:tr w:rsidR="007105EE">
        <w:trPr>
          <w:trHeight w:val="2299"/>
        </w:trPr>
        <w:tc>
          <w:tcPr>
            <w:tcW w:w="716" w:type="dxa"/>
          </w:tcPr>
          <w:p w:rsidR="007105EE" w:rsidRDefault="00270D3C">
            <w:pPr>
              <w:pStyle w:val="TableParagraph"/>
              <w:spacing w:before="1"/>
              <w:ind w:left="125"/>
            </w:pPr>
            <w:r>
              <w:rPr>
                <w:spacing w:val="-10"/>
              </w:rPr>
              <w:t>2</w:t>
            </w:r>
          </w:p>
        </w:tc>
        <w:tc>
          <w:tcPr>
            <w:tcW w:w="1594" w:type="dxa"/>
          </w:tcPr>
          <w:p w:rsidR="007105EE" w:rsidRDefault="00270D3C">
            <w:pPr>
              <w:pStyle w:val="TableParagraph"/>
              <w:spacing w:before="1"/>
              <w:ind w:left="119"/>
            </w:pPr>
            <w:r>
              <w:rPr>
                <w:spacing w:val="-4"/>
              </w:rPr>
              <w:t>MICU</w:t>
            </w:r>
          </w:p>
        </w:tc>
        <w:tc>
          <w:tcPr>
            <w:tcW w:w="2170" w:type="dxa"/>
          </w:tcPr>
          <w:p w:rsidR="007105EE" w:rsidRDefault="00270D3C">
            <w:pPr>
              <w:pStyle w:val="TableParagraph"/>
              <w:spacing w:before="1"/>
              <w:ind w:left="114"/>
            </w:pPr>
            <w:r>
              <w:rPr>
                <w:spacing w:val="-5"/>
              </w:rPr>
              <w:t>13</w:t>
            </w:r>
          </w:p>
        </w:tc>
        <w:tc>
          <w:tcPr>
            <w:tcW w:w="1598" w:type="dxa"/>
          </w:tcPr>
          <w:p w:rsidR="007105EE" w:rsidRDefault="00270D3C">
            <w:pPr>
              <w:pStyle w:val="TableParagraph"/>
              <w:spacing w:before="10" w:line="235" w:lineRule="auto"/>
              <w:ind w:left="115"/>
            </w:pPr>
            <w:r>
              <w:t>Dr</w:t>
            </w:r>
            <w:r w:rsidR="00353C63">
              <w:t xml:space="preserve"> </w:t>
            </w:r>
            <w:proofErr w:type="spellStart"/>
            <w:r>
              <w:t>Ranvinder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Kaur</w:t>
            </w:r>
            <w:proofErr w:type="spellEnd"/>
          </w:p>
        </w:tc>
        <w:tc>
          <w:tcPr>
            <w:tcW w:w="1185" w:type="dxa"/>
          </w:tcPr>
          <w:p w:rsidR="007105EE" w:rsidRDefault="001E1F28" w:rsidP="003A7012">
            <w:pPr>
              <w:pStyle w:val="TableParagraph"/>
              <w:spacing w:before="1"/>
            </w:pPr>
            <w:r>
              <w:rPr>
                <w:spacing w:val="-5"/>
              </w:rPr>
              <w:t>0</w:t>
            </w:r>
            <w:r w:rsidR="008D72E9">
              <w:rPr>
                <w:spacing w:val="-5"/>
              </w:rPr>
              <w:t>9</w:t>
            </w:r>
          </w:p>
        </w:tc>
        <w:tc>
          <w:tcPr>
            <w:tcW w:w="1017" w:type="dxa"/>
          </w:tcPr>
          <w:p w:rsidR="007105EE" w:rsidRDefault="00C54B49" w:rsidP="00114C58">
            <w:pPr>
              <w:pStyle w:val="TableParagraph"/>
              <w:spacing w:before="1"/>
            </w:pPr>
            <w:r>
              <w:t>0</w:t>
            </w:r>
            <w:r w:rsidR="008D72E9">
              <w:t>4</w:t>
            </w:r>
          </w:p>
        </w:tc>
        <w:tc>
          <w:tcPr>
            <w:tcW w:w="3168" w:type="dxa"/>
          </w:tcPr>
          <w:p w:rsidR="007105EE" w:rsidRDefault="00444CD1" w:rsidP="009C5FFB">
            <w:pPr>
              <w:pStyle w:val="TableParagraph"/>
              <w:spacing w:before="0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 </w:t>
            </w:r>
            <w:r w:rsidR="008D72E9">
              <w:rPr>
                <w:rFonts w:ascii="Times New Roman"/>
                <w:sz w:val="26"/>
              </w:rPr>
              <w:t>04</w:t>
            </w:r>
            <w:r>
              <w:rPr>
                <w:rFonts w:ascii="Times New Roman"/>
                <w:sz w:val="26"/>
              </w:rPr>
              <w:t>allotted</w:t>
            </w:r>
          </w:p>
        </w:tc>
      </w:tr>
      <w:tr w:rsidR="007105EE">
        <w:trPr>
          <w:trHeight w:val="801"/>
        </w:trPr>
        <w:tc>
          <w:tcPr>
            <w:tcW w:w="716" w:type="dxa"/>
            <w:tcBorders>
              <w:bottom w:val="single" w:sz="8" w:space="0" w:color="000000"/>
            </w:tcBorders>
          </w:tcPr>
          <w:p w:rsidR="007105EE" w:rsidRDefault="00270D3C">
            <w:pPr>
              <w:pStyle w:val="TableParagraph"/>
              <w:ind w:left="125"/>
            </w:pPr>
            <w:r>
              <w:rPr>
                <w:spacing w:val="-10"/>
              </w:rPr>
              <w:t>3</w:t>
            </w:r>
          </w:p>
        </w:tc>
        <w:tc>
          <w:tcPr>
            <w:tcW w:w="1594" w:type="dxa"/>
            <w:tcBorders>
              <w:bottom w:val="single" w:sz="8" w:space="0" w:color="000000"/>
            </w:tcBorders>
          </w:tcPr>
          <w:p w:rsidR="007105EE" w:rsidRDefault="00270D3C">
            <w:pPr>
              <w:pStyle w:val="TableParagraph"/>
              <w:ind w:left="119"/>
            </w:pPr>
            <w:r>
              <w:rPr>
                <w:spacing w:val="-4"/>
              </w:rPr>
              <w:t>PICU</w:t>
            </w:r>
          </w:p>
        </w:tc>
        <w:tc>
          <w:tcPr>
            <w:tcW w:w="2170" w:type="dxa"/>
            <w:tcBorders>
              <w:bottom w:val="single" w:sz="8" w:space="0" w:color="000000"/>
            </w:tcBorders>
          </w:tcPr>
          <w:p w:rsidR="007105EE" w:rsidRDefault="00270D3C">
            <w:pPr>
              <w:pStyle w:val="TableParagraph"/>
              <w:ind w:left="114"/>
            </w:pPr>
            <w:r>
              <w:rPr>
                <w:spacing w:val="-5"/>
              </w:rPr>
              <w:t>15</w:t>
            </w:r>
          </w:p>
        </w:tc>
        <w:tc>
          <w:tcPr>
            <w:tcW w:w="1598" w:type="dxa"/>
            <w:tcBorders>
              <w:bottom w:val="single" w:sz="8" w:space="0" w:color="000000"/>
            </w:tcBorders>
          </w:tcPr>
          <w:p w:rsidR="007105EE" w:rsidRDefault="00270D3C">
            <w:pPr>
              <w:pStyle w:val="TableParagraph"/>
              <w:spacing w:line="244" w:lineRule="auto"/>
              <w:ind w:left="115" w:right="536"/>
            </w:pPr>
            <w:r>
              <w:t>Dr.</w:t>
            </w:r>
            <w:r w:rsidR="00353C63">
              <w:t xml:space="preserve"> </w:t>
            </w:r>
            <w:proofErr w:type="spellStart"/>
            <w:r>
              <w:t>Dinesh</w:t>
            </w:r>
            <w:proofErr w:type="spellEnd"/>
            <w:r>
              <w:t xml:space="preserve"> </w:t>
            </w:r>
            <w:proofErr w:type="spellStart"/>
            <w:r>
              <w:rPr>
                <w:spacing w:val="-4"/>
              </w:rPr>
              <w:t>Yadav</w:t>
            </w:r>
            <w:proofErr w:type="spellEnd"/>
          </w:p>
        </w:tc>
        <w:tc>
          <w:tcPr>
            <w:tcW w:w="1185" w:type="dxa"/>
            <w:tcBorders>
              <w:bottom w:val="single" w:sz="8" w:space="0" w:color="000000"/>
            </w:tcBorders>
          </w:tcPr>
          <w:p w:rsidR="007105EE" w:rsidRDefault="00393D61">
            <w:pPr>
              <w:pStyle w:val="TableParagraph"/>
              <w:ind w:left="5"/>
            </w:pPr>
            <w:r>
              <w:t>1</w:t>
            </w:r>
            <w:r w:rsidR="00AF7F9F">
              <w:t>5</w:t>
            </w:r>
          </w:p>
        </w:tc>
        <w:tc>
          <w:tcPr>
            <w:tcW w:w="1017" w:type="dxa"/>
            <w:tcBorders>
              <w:bottom w:val="single" w:sz="8" w:space="0" w:color="000000"/>
            </w:tcBorders>
          </w:tcPr>
          <w:p w:rsidR="007105EE" w:rsidRDefault="00010E62" w:rsidP="00114C58">
            <w:pPr>
              <w:pStyle w:val="TableParagraph"/>
            </w:pPr>
            <w:r>
              <w:rPr>
                <w:spacing w:val="-5"/>
              </w:rPr>
              <w:t>0</w:t>
            </w:r>
            <w:r w:rsidR="00AF7F9F">
              <w:rPr>
                <w:spacing w:val="-5"/>
              </w:rPr>
              <w:t>0</w:t>
            </w:r>
          </w:p>
        </w:tc>
        <w:tc>
          <w:tcPr>
            <w:tcW w:w="3168" w:type="dxa"/>
            <w:tcBorders>
              <w:bottom w:val="single" w:sz="8" w:space="0" w:color="000000"/>
            </w:tcBorders>
          </w:tcPr>
          <w:p w:rsidR="007105EE" w:rsidRDefault="007105EE">
            <w:pPr>
              <w:pStyle w:val="TableParagraph"/>
              <w:spacing w:before="0"/>
              <w:rPr>
                <w:rFonts w:ascii="Times New Roman"/>
                <w:sz w:val="26"/>
              </w:rPr>
            </w:pPr>
          </w:p>
        </w:tc>
      </w:tr>
      <w:tr w:rsidR="007105EE">
        <w:trPr>
          <w:trHeight w:val="4243"/>
        </w:trPr>
        <w:tc>
          <w:tcPr>
            <w:tcW w:w="716" w:type="dxa"/>
            <w:tcBorders>
              <w:top w:val="single" w:sz="8" w:space="0" w:color="000000"/>
            </w:tcBorders>
          </w:tcPr>
          <w:p w:rsidR="007105EE" w:rsidRDefault="00270D3C">
            <w:pPr>
              <w:pStyle w:val="TableParagraph"/>
              <w:spacing w:before="11"/>
              <w:ind w:left="125"/>
            </w:pPr>
            <w:r>
              <w:rPr>
                <w:spacing w:val="-10"/>
              </w:rPr>
              <w:t>4</w:t>
            </w:r>
          </w:p>
        </w:tc>
        <w:tc>
          <w:tcPr>
            <w:tcW w:w="1594" w:type="dxa"/>
            <w:tcBorders>
              <w:top w:val="single" w:sz="8" w:space="0" w:color="000000"/>
            </w:tcBorders>
          </w:tcPr>
          <w:p w:rsidR="007105EE" w:rsidRDefault="00270D3C">
            <w:pPr>
              <w:pStyle w:val="TableParagraph"/>
              <w:spacing w:before="11"/>
              <w:ind w:left="119"/>
            </w:pPr>
            <w:r>
              <w:rPr>
                <w:spacing w:val="-4"/>
              </w:rPr>
              <w:t>NICU</w:t>
            </w:r>
          </w:p>
        </w:tc>
        <w:tc>
          <w:tcPr>
            <w:tcW w:w="2170" w:type="dxa"/>
            <w:tcBorders>
              <w:top w:val="single" w:sz="8" w:space="0" w:color="000000"/>
            </w:tcBorders>
          </w:tcPr>
          <w:p w:rsidR="007105EE" w:rsidRDefault="00AB7605" w:rsidP="00706C18">
            <w:pPr>
              <w:pStyle w:val="TableParagraph"/>
              <w:spacing w:before="11"/>
            </w:pPr>
            <w:r>
              <w:rPr>
                <w:spacing w:val="-5"/>
              </w:rPr>
              <w:t>24</w:t>
            </w:r>
          </w:p>
        </w:tc>
        <w:tc>
          <w:tcPr>
            <w:tcW w:w="1598" w:type="dxa"/>
            <w:tcBorders>
              <w:top w:val="single" w:sz="8" w:space="0" w:color="000000"/>
            </w:tcBorders>
          </w:tcPr>
          <w:p w:rsidR="007105EE" w:rsidRDefault="00270D3C">
            <w:pPr>
              <w:pStyle w:val="TableParagraph"/>
              <w:spacing w:before="11"/>
              <w:ind w:left="115"/>
            </w:pPr>
            <w:r>
              <w:t>Dr</w:t>
            </w:r>
            <w:r w:rsidR="00353C63">
              <w:t xml:space="preserve"> </w:t>
            </w:r>
            <w:proofErr w:type="spellStart"/>
            <w:r>
              <w:t>Aarti</w:t>
            </w:r>
            <w:proofErr w:type="spellEnd"/>
            <w:r>
              <w:rPr>
                <w:spacing w:val="-2"/>
              </w:rPr>
              <w:t xml:space="preserve"> Maria</w:t>
            </w:r>
          </w:p>
        </w:tc>
        <w:tc>
          <w:tcPr>
            <w:tcW w:w="1185" w:type="dxa"/>
            <w:tcBorders>
              <w:top w:val="single" w:sz="8" w:space="0" w:color="000000"/>
            </w:tcBorders>
          </w:tcPr>
          <w:p w:rsidR="007105EE" w:rsidRDefault="00BB0A8C" w:rsidP="001978D3">
            <w:pPr>
              <w:pStyle w:val="TableParagraph"/>
              <w:spacing w:before="11"/>
            </w:pPr>
            <w:r>
              <w:t>2</w:t>
            </w:r>
            <w:r w:rsidR="002736CE">
              <w:t>5</w:t>
            </w:r>
          </w:p>
        </w:tc>
        <w:tc>
          <w:tcPr>
            <w:tcW w:w="1017" w:type="dxa"/>
            <w:tcBorders>
              <w:top w:val="single" w:sz="8" w:space="0" w:color="000000"/>
            </w:tcBorders>
          </w:tcPr>
          <w:p w:rsidR="007105EE" w:rsidRDefault="000807A3">
            <w:pPr>
              <w:pStyle w:val="TableParagraph"/>
              <w:spacing w:before="11"/>
              <w:ind w:left="6"/>
            </w:pPr>
            <w:r>
              <w:rPr>
                <w:spacing w:val="-5"/>
              </w:rPr>
              <w:t>0</w:t>
            </w:r>
            <w:r w:rsidR="004F4EF7">
              <w:rPr>
                <w:spacing w:val="-5"/>
              </w:rPr>
              <w:t>0</w:t>
            </w:r>
          </w:p>
        </w:tc>
        <w:tc>
          <w:tcPr>
            <w:tcW w:w="3168" w:type="dxa"/>
            <w:tcBorders>
              <w:top w:val="single" w:sz="8" w:space="0" w:color="000000"/>
            </w:tcBorders>
          </w:tcPr>
          <w:p w:rsidR="007105EE" w:rsidRDefault="007105EE">
            <w:pPr>
              <w:pStyle w:val="TableParagraph"/>
              <w:spacing w:before="0"/>
              <w:rPr>
                <w:rFonts w:ascii="Times New Roman"/>
                <w:sz w:val="26"/>
              </w:rPr>
            </w:pPr>
          </w:p>
        </w:tc>
      </w:tr>
    </w:tbl>
    <w:p w:rsidR="00270D3C" w:rsidRDefault="00270D3C"/>
    <w:sectPr w:rsidR="00270D3C" w:rsidSect="007105EE">
      <w:type w:val="continuous"/>
      <w:pgSz w:w="12240" w:h="15840"/>
      <w:pgMar w:top="880" w:right="0" w:bottom="280" w:left="3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7105EE"/>
    <w:rsid w:val="0000130F"/>
    <w:rsid w:val="00001CB7"/>
    <w:rsid w:val="00010E62"/>
    <w:rsid w:val="00013303"/>
    <w:rsid w:val="00015E94"/>
    <w:rsid w:val="0001767F"/>
    <w:rsid w:val="00030387"/>
    <w:rsid w:val="00032702"/>
    <w:rsid w:val="00037320"/>
    <w:rsid w:val="0004415A"/>
    <w:rsid w:val="00062B52"/>
    <w:rsid w:val="00070D0E"/>
    <w:rsid w:val="0007198B"/>
    <w:rsid w:val="000807A3"/>
    <w:rsid w:val="000828D3"/>
    <w:rsid w:val="00082BBB"/>
    <w:rsid w:val="000830EB"/>
    <w:rsid w:val="0008470F"/>
    <w:rsid w:val="000849F4"/>
    <w:rsid w:val="00084F88"/>
    <w:rsid w:val="00094F27"/>
    <w:rsid w:val="000A623B"/>
    <w:rsid w:val="000B1FCE"/>
    <w:rsid w:val="000B2E66"/>
    <w:rsid w:val="000B49BA"/>
    <w:rsid w:val="000B6275"/>
    <w:rsid w:val="000B7079"/>
    <w:rsid w:val="000D29CA"/>
    <w:rsid w:val="000D621E"/>
    <w:rsid w:val="000E4BB6"/>
    <w:rsid w:val="000F11E7"/>
    <w:rsid w:val="000F7AE9"/>
    <w:rsid w:val="000F7C28"/>
    <w:rsid w:val="00104082"/>
    <w:rsid w:val="001066C0"/>
    <w:rsid w:val="00110DE1"/>
    <w:rsid w:val="00114C58"/>
    <w:rsid w:val="00117603"/>
    <w:rsid w:val="0012040E"/>
    <w:rsid w:val="00125138"/>
    <w:rsid w:val="001304A0"/>
    <w:rsid w:val="00130AAD"/>
    <w:rsid w:val="00131925"/>
    <w:rsid w:val="00136EB0"/>
    <w:rsid w:val="00137A49"/>
    <w:rsid w:val="00140667"/>
    <w:rsid w:val="00141952"/>
    <w:rsid w:val="00142C76"/>
    <w:rsid w:val="00143658"/>
    <w:rsid w:val="00146C50"/>
    <w:rsid w:val="00156E9F"/>
    <w:rsid w:val="0016083B"/>
    <w:rsid w:val="00162B02"/>
    <w:rsid w:val="00166E36"/>
    <w:rsid w:val="0016759A"/>
    <w:rsid w:val="00170A08"/>
    <w:rsid w:val="00172A73"/>
    <w:rsid w:val="00176A97"/>
    <w:rsid w:val="00190747"/>
    <w:rsid w:val="001978D3"/>
    <w:rsid w:val="001B1CE9"/>
    <w:rsid w:val="001B576A"/>
    <w:rsid w:val="001B594D"/>
    <w:rsid w:val="001C0534"/>
    <w:rsid w:val="001C4EBB"/>
    <w:rsid w:val="001D54E9"/>
    <w:rsid w:val="001E10F6"/>
    <w:rsid w:val="001E1F28"/>
    <w:rsid w:val="001E5EB2"/>
    <w:rsid w:val="001F2CA4"/>
    <w:rsid w:val="001F60C4"/>
    <w:rsid w:val="00203450"/>
    <w:rsid w:val="002153E6"/>
    <w:rsid w:val="00217600"/>
    <w:rsid w:val="00223CC9"/>
    <w:rsid w:val="0022488C"/>
    <w:rsid w:val="00227524"/>
    <w:rsid w:val="0023420A"/>
    <w:rsid w:val="00236C43"/>
    <w:rsid w:val="00237542"/>
    <w:rsid w:val="00252164"/>
    <w:rsid w:val="00254CB6"/>
    <w:rsid w:val="00260A0A"/>
    <w:rsid w:val="00261A17"/>
    <w:rsid w:val="00270AE4"/>
    <w:rsid w:val="00270D3C"/>
    <w:rsid w:val="002710A7"/>
    <w:rsid w:val="002736CE"/>
    <w:rsid w:val="0027775A"/>
    <w:rsid w:val="002920CE"/>
    <w:rsid w:val="00297DA3"/>
    <w:rsid w:val="002A7FBD"/>
    <w:rsid w:val="002B0072"/>
    <w:rsid w:val="002B008A"/>
    <w:rsid w:val="002B11CA"/>
    <w:rsid w:val="002B736D"/>
    <w:rsid w:val="002C05F3"/>
    <w:rsid w:val="002C0DA7"/>
    <w:rsid w:val="002C1176"/>
    <w:rsid w:val="002C2A58"/>
    <w:rsid w:val="002C481E"/>
    <w:rsid w:val="002D0FB7"/>
    <w:rsid w:val="002D695F"/>
    <w:rsid w:val="002F19F7"/>
    <w:rsid w:val="002F6A69"/>
    <w:rsid w:val="002F6D25"/>
    <w:rsid w:val="002F6E05"/>
    <w:rsid w:val="00300226"/>
    <w:rsid w:val="00300A3E"/>
    <w:rsid w:val="00303299"/>
    <w:rsid w:val="003061AD"/>
    <w:rsid w:val="00306AE3"/>
    <w:rsid w:val="00307C9A"/>
    <w:rsid w:val="00321F3E"/>
    <w:rsid w:val="0033323F"/>
    <w:rsid w:val="00334E48"/>
    <w:rsid w:val="003350B5"/>
    <w:rsid w:val="003409A5"/>
    <w:rsid w:val="003446A0"/>
    <w:rsid w:val="0034772F"/>
    <w:rsid w:val="00353C63"/>
    <w:rsid w:val="00354122"/>
    <w:rsid w:val="003558C8"/>
    <w:rsid w:val="00360CEE"/>
    <w:rsid w:val="00364CD5"/>
    <w:rsid w:val="003718A4"/>
    <w:rsid w:val="00375F8B"/>
    <w:rsid w:val="00383AC5"/>
    <w:rsid w:val="00383CEA"/>
    <w:rsid w:val="003840D2"/>
    <w:rsid w:val="00384C6A"/>
    <w:rsid w:val="003857F8"/>
    <w:rsid w:val="00385B3E"/>
    <w:rsid w:val="003900CC"/>
    <w:rsid w:val="003904E0"/>
    <w:rsid w:val="003909EE"/>
    <w:rsid w:val="0039139C"/>
    <w:rsid w:val="00393D61"/>
    <w:rsid w:val="003943E8"/>
    <w:rsid w:val="00395FE8"/>
    <w:rsid w:val="0039623E"/>
    <w:rsid w:val="00397426"/>
    <w:rsid w:val="003A7012"/>
    <w:rsid w:val="003B0D60"/>
    <w:rsid w:val="003B1A9A"/>
    <w:rsid w:val="003B23C4"/>
    <w:rsid w:val="003B284A"/>
    <w:rsid w:val="003B397E"/>
    <w:rsid w:val="003B4629"/>
    <w:rsid w:val="003B480F"/>
    <w:rsid w:val="003B4F6F"/>
    <w:rsid w:val="003B5173"/>
    <w:rsid w:val="003C03EE"/>
    <w:rsid w:val="003C4B07"/>
    <w:rsid w:val="003C7F18"/>
    <w:rsid w:val="003E0AF8"/>
    <w:rsid w:val="003E318D"/>
    <w:rsid w:val="003E5808"/>
    <w:rsid w:val="003F1D9F"/>
    <w:rsid w:val="003F2C65"/>
    <w:rsid w:val="003F43B6"/>
    <w:rsid w:val="00407656"/>
    <w:rsid w:val="004140EE"/>
    <w:rsid w:val="00415825"/>
    <w:rsid w:val="00420249"/>
    <w:rsid w:val="00425693"/>
    <w:rsid w:val="00433C1C"/>
    <w:rsid w:val="004353C4"/>
    <w:rsid w:val="0043610F"/>
    <w:rsid w:val="00436ED5"/>
    <w:rsid w:val="00437C86"/>
    <w:rsid w:val="00442DEB"/>
    <w:rsid w:val="00444CD1"/>
    <w:rsid w:val="0044702B"/>
    <w:rsid w:val="00453C1E"/>
    <w:rsid w:val="00457A77"/>
    <w:rsid w:val="00457E04"/>
    <w:rsid w:val="00461753"/>
    <w:rsid w:val="004829A2"/>
    <w:rsid w:val="00484476"/>
    <w:rsid w:val="00484A3C"/>
    <w:rsid w:val="00494263"/>
    <w:rsid w:val="00497061"/>
    <w:rsid w:val="004A0CCB"/>
    <w:rsid w:val="004A6A71"/>
    <w:rsid w:val="004B2976"/>
    <w:rsid w:val="004B451E"/>
    <w:rsid w:val="004C1EB3"/>
    <w:rsid w:val="004C5182"/>
    <w:rsid w:val="004C5CD0"/>
    <w:rsid w:val="004C689F"/>
    <w:rsid w:val="004C73A7"/>
    <w:rsid w:val="004D2BB3"/>
    <w:rsid w:val="004D36C3"/>
    <w:rsid w:val="004D41A0"/>
    <w:rsid w:val="004D6147"/>
    <w:rsid w:val="004E6992"/>
    <w:rsid w:val="004E7FD3"/>
    <w:rsid w:val="004F269A"/>
    <w:rsid w:val="004F4C0C"/>
    <w:rsid w:val="004F4EF7"/>
    <w:rsid w:val="00505549"/>
    <w:rsid w:val="00505681"/>
    <w:rsid w:val="005100DF"/>
    <w:rsid w:val="005107BA"/>
    <w:rsid w:val="00514056"/>
    <w:rsid w:val="0051705F"/>
    <w:rsid w:val="00517F45"/>
    <w:rsid w:val="00525A71"/>
    <w:rsid w:val="00526F02"/>
    <w:rsid w:val="00540783"/>
    <w:rsid w:val="00541C63"/>
    <w:rsid w:val="00541F75"/>
    <w:rsid w:val="005432EF"/>
    <w:rsid w:val="00585042"/>
    <w:rsid w:val="00586001"/>
    <w:rsid w:val="00587232"/>
    <w:rsid w:val="00593256"/>
    <w:rsid w:val="005942CA"/>
    <w:rsid w:val="005A14DA"/>
    <w:rsid w:val="005A1EB9"/>
    <w:rsid w:val="005A2144"/>
    <w:rsid w:val="005A5A14"/>
    <w:rsid w:val="005A6F8F"/>
    <w:rsid w:val="005B59BB"/>
    <w:rsid w:val="005C1CBA"/>
    <w:rsid w:val="005C31D8"/>
    <w:rsid w:val="005D7F66"/>
    <w:rsid w:val="005E4927"/>
    <w:rsid w:val="005E5FB2"/>
    <w:rsid w:val="005F772E"/>
    <w:rsid w:val="00600AA3"/>
    <w:rsid w:val="00603589"/>
    <w:rsid w:val="00610832"/>
    <w:rsid w:val="00611243"/>
    <w:rsid w:val="00615949"/>
    <w:rsid w:val="006164B2"/>
    <w:rsid w:val="00620DC8"/>
    <w:rsid w:val="006259EA"/>
    <w:rsid w:val="00630D73"/>
    <w:rsid w:val="0063425F"/>
    <w:rsid w:val="0063517D"/>
    <w:rsid w:val="006358B6"/>
    <w:rsid w:val="00637522"/>
    <w:rsid w:val="00641286"/>
    <w:rsid w:val="006501B5"/>
    <w:rsid w:val="0065314E"/>
    <w:rsid w:val="00653FED"/>
    <w:rsid w:val="006547EE"/>
    <w:rsid w:val="0065503C"/>
    <w:rsid w:val="0065637E"/>
    <w:rsid w:val="00662232"/>
    <w:rsid w:val="00663DD4"/>
    <w:rsid w:val="00663E09"/>
    <w:rsid w:val="0067035D"/>
    <w:rsid w:val="00673E43"/>
    <w:rsid w:val="006861E4"/>
    <w:rsid w:val="00687E3C"/>
    <w:rsid w:val="006943E5"/>
    <w:rsid w:val="006949B5"/>
    <w:rsid w:val="006A4E1A"/>
    <w:rsid w:val="006A5378"/>
    <w:rsid w:val="006B6BB8"/>
    <w:rsid w:val="006B6DCE"/>
    <w:rsid w:val="006C6650"/>
    <w:rsid w:val="006C69A8"/>
    <w:rsid w:val="006D19FF"/>
    <w:rsid w:val="006D5EDE"/>
    <w:rsid w:val="006D6FE8"/>
    <w:rsid w:val="006E2E64"/>
    <w:rsid w:val="006E426A"/>
    <w:rsid w:val="006F02F2"/>
    <w:rsid w:val="00700871"/>
    <w:rsid w:val="00702142"/>
    <w:rsid w:val="00706C18"/>
    <w:rsid w:val="007105EE"/>
    <w:rsid w:val="007125B7"/>
    <w:rsid w:val="00714404"/>
    <w:rsid w:val="0071574A"/>
    <w:rsid w:val="0073135D"/>
    <w:rsid w:val="00744CC2"/>
    <w:rsid w:val="007522B4"/>
    <w:rsid w:val="007612A4"/>
    <w:rsid w:val="0076386E"/>
    <w:rsid w:val="00765571"/>
    <w:rsid w:val="00765CCD"/>
    <w:rsid w:val="00767172"/>
    <w:rsid w:val="0077003F"/>
    <w:rsid w:val="00771960"/>
    <w:rsid w:val="00774A52"/>
    <w:rsid w:val="00775575"/>
    <w:rsid w:val="007758FA"/>
    <w:rsid w:val="00777BD2"/>
    <w:rsid w:val="00777E1C"/>
    <w:rsid w:val="00783F58"/>
    <w:rsid w:val="00784424"/>
    <w:rsid w:val="00785B53"/>
    <w:rsid w:val="00793AEA"/>
    <w:rsid w:val="007A42F9"/>
    <w:rsid w:val="007A7370"/>
    <w:rsid w:val="007B306A"/>
    <w:rsid w:val="007B39FB"/>
    <w:rsid w:val="007B4B7C"/>
    <w:rsid w:val="007C0123"/>
    <w:rsid w:val="007C09F4"/>
    <w:rsid w:val="007C64E4"/>
    <w:rsid w:val="007D0A0B"/>
    <w:rsid w:val="007D0F92"/>
    <w:rsid w:val="007D2A04"/>
    <w:rsid w:val="007D6FAB"/>
    <w:rsid w:val="007E554B"/>
    <w:rsid w:val="007F48EB"/>
    <w:rsid w:val="00801148"/>
    <w:rsid w:val="008034F2"/>
    <w:rsid w:val="0080509D"/>
    <w:rsid w:val="00806A1D"/>
    <w:rsid w:val="008117D5"/>
    <w:rsid w:val="00816BC4"/>
    <w:rsid w:val="008242A4"/>
    <w:rsid w:val="00827AD3"/>
    <w:rsid w:val="00830C07"/>
    <w:rsid w:val="00832636"/>
    <w:rsid w:val="00840D8E"/>
    <w:rsid w:val="008429F8"/>
    <w:rsid w:val="00843000"/>
    <w:rsid w:val="00843C52"/>
    <w:rsid w:val="00845D72"/>
    <w:rsid w:val="00846053"/>
    <w:rsid w:val="00847E6C"/>
    <w:rsid w:val="008621CD"/>
    <w:rsid w:val="0087109B"/>
    <w:rsid w:val="00875109"/>
    <w:rsid w:val="00882F55"/>
    <w:rsid w:val="008A0C2C"/>
    <w:rsid w:val="008A742E"/>
    <w:rsid w:val="008A78E1"/>
    <w:rsid w:val="008B0E47"/>
    <w:rsid w:val="008C5FCA"/>
    <w:rsid w:val="008C671E"/>
    <w:rsid w:val="008C74CF"/>
    <w:rsid w:val="008C7816"/>
    <w:rsid w:val="008D0FB0"/>
    <w:rsid w:val="008D1939"/>
    <w:rsid w:val="008D333C"/>
    <w:rsid w:val="008D4F9B"/>
    <w:rsid w:val="008D72E9"/>
    <w:rsid w:val="008E1224"/>
    <w:rsid w:val="008F2853"/>
    <w:rsid w:val="00900BE1"/>
    <w:rsid w:val="00906805"/>
    <w:rsid w:val="00913D89"/>
    <w:rsid w:val="00916A72"/>
    <w:rsid w:val="00922A82"/>
    <w:rsid w:val="009232D7"/>
    <w:rsid w:val="00930614"/>
    <w:rsid w:val="0093244F"/>
    <w:rsid w:val="00932807"/>
    <w:rsid w:val="0094186F"/>
    <w:rsid w:val="00942116"/>
    <w:rsid w:val="009426BE"/>
    <w:rsid w:val="00943511"/>
    <w:rsid w:val="0094739C"/>
    <w:rsid w:val="0095737F"/>
    <w:rsid w:val="00961264"/>
    <w:rsid w:val="00961AE7"/>
    <w:rsid w:val="00961D3B"/>
    <w:rsid w:val="00964366"/>
    <w:rsid w:val="00967893"/>
    <w:rsid w:val="00970653"/>
    <w:rsid w:val="0097334D"/>
    <w:rsid w:val="009736F3"/>
    <w:rsid w:val="0099205C"/>
    <w:rsid w:val="009A0F03"/>
    <w:rsid w:val="009A42B7"/>
    <w:rsid w:val="009A6AD8"/>
    <w:rsid w:val="009A74FB"/>
    <w:rsid w:val="009B1FDD"/>
    <w:rsid w:val="009B2804"/>
    <w:rsid w:val="009B2C26"/>
    <w:rsid w:val="009C3E8D"/>
    <w:rsid w:val="009C4A09"/>
    <w:rsid w:val="009C5C13"/>
    <w:rsid w:val="009C5FFB"/>
    <w:rsid w:val="009C6B27"/>
    <w:rsid w:val="009D21BB"/>
    <w:rsid w:val="009D31AC"/>
    <w:rsid w:val="009D5135"/>
    <w:rsid w:val="009D67CB"/>
    <w:rsid w:val="009E6ECD"/>
    <w:rsid w:val="009F385E"/>
    <w:rsid w:val="009F7491"/>
    <w:rsid w:val="00A0343A"/>
    <w:rsid w:val="00A03E1B"/>
    <w:rsid w:val="00A0503B"/>
    <w:rsid w:val="00A10253"/>
    <w:rsid w:val="00A11374"/>
    <w:rsid w:val="00A1366A"/>
    <w:rsid w:val="00A139E8"/>
    <w:rsid w:val="00A14736"/>
    <w:rsid w:val="00A21F00"/>
    <w:rsid w:val="00A22906"/>
    <w:rsid w:val="00A2425F"/>
    <w:rsid w:val="00A249CC"/>
    <w:rsid w:val="00A3097E"/>
    <w:rsid w:val="00A31F58"/>
    <w:rsid w:val="00A33232"/>
    <w:rsid w:val="00A3351D"/>
    <w:rsid w:val="00A36013"/>
    <w:rsid w:val="00A36495"/>
    <w:rsid w:val="00A37871"/>
    <w:rsid w:val="00A46861"/>
    <w:rsid w:val="00A50F6A"/>
    <w:rsid w:val="00A531BA"/>
    <w:rsid w:val="00A54BC5"/>
    <w:rsid w:val="00A61214"/>
    <w:rsid w:val="00A66E5F"/>
    <w:rsid w:val="00A7784B"/>
    <w:rsid w:val="00A803E3"/>
    <w:rsid w:val="00A81D87"/>
    <w:rsid w:val="00A83218"/>
    <w:rsid w:val="00A86037"/>
    <w:rsid w:val="00A87269"/>
    <w:rsid w:val="00A909ED"/>
    <w:rsid w:val="00A92684"/>
    <w:rsid w:val="00AA3B75"/>
    <w:rsid w:val="00AB128E"/>
    <w:rsid w:val="00AB7605"/>
    <w:rsid w:val="00AC52CE"/>
    <w:rsid w:val="00AC7C27"/>
    <w:rsid w:val="00AD04A6"/>
    <w:rsid w:val="00AD055C"/>
    <w:rsid w:val="00AD2520"/>
    <w:rsid w:val="00AD276D"/>
    <w:rsid w:val="00AD7CDF"/>
    <w:rsid w:val="00AE326B"/>
    <w:rsid w:val="00AF2A8C"/>
    <w:rsid w:val="00AF689C"/>
    <w:rsid w:val="00AF7211"/>
    <w:rsid w:val="00AF790C"/>
    <w:rsid w:val="00AF7F9F"/>
    <w:rsid w:val="00B0190C"/>
    <w:rsid w:val="00B03AAD"/>
    <w:rsid w:val="00B130DD"/>
    <w:rsid w:val="00B13966"/>
    <w:rsid w:val="00B14097"/>
    <w:rsid w:val="00B16B2E"/>
    <w:rsid w:val="00B23F75"/>
    <w:rsid w:val="00B249DD"/>
    <w:rsid w:val="00B2538F"/>
    <w:rsid w:val="00B2752C"/>
    <w:rsid w:val="00B277FF"/>
    <w:rsid w:val="00B312D1"/>
    <w:rsid w:val="00B33F8C"/>
    <w:rsid w:val="00B3459F"/>
    <w:rsid w:val="00B3795D"/>
    <w:rsid w:val="00B41A0C"/>
    <w:rsid w:val="00B43172"/>
    <w:rsid w:val="00B47804"/>
    <w:rsid w:val="00B607D9"/>
    <w:rsid w:val="00B614A7"/>
    <w:rsid w:val="00B633E8"/>
    <w:rsid w:val="00B71DA8"/>
    <w:rsid w:val="00B73ABA"/>
    <w:rsid w:val="00B826DC"/>
    <w:rsid w:val="00B82BCA"/>
    <w:rsid w:val="00B92640"/>
    <w:rsid w:val="00B94413"/>
    <w:rsid w:val="00B963D1"/>
    <w:rsid w:val="00B97313"/>
    <w:rsid w:val="00B9747F"/>
    <w:rsid w:val="00BA0AD5"/>
    <w:rsid w:val="00BA544B"/>
    <w:rsid w:val="00BA7962"/>
    <w:rsid w:val="00BB0A8C"/>
    <w:rsid w:val="00BD3B1C"/>
    <w:rsid w:val="00BE0296"/>
    <w:rsid w:val="00BE5544"/>
    <w:rsid w:val="00BF33B3"/>
    <w:rsid w:val="00BF60F9"/>
    <w:rsid w:val="00C02967"/>
    <w:rsid w:val="00C042D7"/>
    <w:rsid w:val="00C06FEF"/>
    <w:rsid w:val="00C20BB1"/>
    <w:rsid w:val="00C20C87"/>
    <w:rsid w:val="00C21C6A"/>
    <w:rsid w:val="00C32AEE"/>
    <w:rsid w:val="00C33A75"/>
    <w:rsid w:val="00C352C7"/>
    <w:rsid w:val="00C3750D"/>
    <w:rsid w:val="00C41DA2"/>
    <w:rsid w:val="00C46DA2"/>
    <w:rsid w:val="00C54900"/>
    <w:rsid w:val="00C54B49"/>
    <w:rsid w:val="00C5671E"/>
    <w:rsid w:val="00C573E7"/>
    <w:rsid w:val="00C60EA9"/>
    <w:rsid w:val="00C64149"/>
    <w:rsid w:val="00C64473"/>
    <w:rsid w:val="00C76D94"/>
    <w:rsid w:val="00C8029E"/>
    <w:rsid w:val="00C81527"/>
    <w:rsid w:val="00C81B2B"/>
    <w:rsid w:val="00C85BB7"/>
    <w:rsid w:val="00C94A25"/>
    <w:rsid w:val="00C952A5"/>
    <w:rsid w:val="00C96769"/>
    <w:rsid w:val="00C97F52"/>
    <w:rsid w:val="00CA074E"/>
    <w:rsid w:val="00CA329F"/>
    <w:rsid w:val="00CA3305"/>
    <w:rsid w:val="00CB0282"/>
    <w:rsid w:val="00CB2B31"/>
    <w:rsid w:val="00CD095C"/>
    <w:rsid w:val="00CD498D"/>
    <w:rsid w:val="00CD7A8E"/>
    <w:rsid w:val="00CE2D68"/>
    <w:rsid w:val="00CE2E81"/>
    <w:rsid w:val="00CE35C4"/>
    <w:rsid w:val="00CE48D1"/>
    <w:rsid w:val="00CF0B4D"/>
    <w:rsid w:val="00CF51A9"/>
    <w:rsid w:val="00D01B9E"/>
    <w:rsid w:val="00D0459F"/>
    <w:rsid w:val="00D06969"/>
    <w:rsid w:val="00D11FBB"/>
    <w:rsid w:val="00D17752"/>
    <w:rsid w:val="00D20AEC"/>
    <w:rsid w:val="00D21228"/>
    <w:rsid w:val="00D218B3"/>
    <w:rsid w:val="00D27E7C"/>
    <w:rsid w:val="00D41B33"/>
    <w:rsid w:val="00D41D59"/>
    <w:rsid w:val="00D41FBB"/>
    <w:rsid w:val="00D47AF2"/>
    <w:rsid w:val="00D551FA"/>
    <w:rsid w:val="00D56656"/>
    <w:rsid w:val="00D67A42"/>
    <w:rsid w:val="00D71D7C"/>
    <w:rsid w:val="00D721F6"/>
    <w:rsid w:val="00D732D2"/>
    <w:rsid w:val="00D779FC"/>
    <w:rsid w:val="00D83844"/>
    <w:rsid w:val="00D92901"/>
    <w:rsid w:val="00D93573"/>
    <w:rsid w:val="00D97E3E"/>
    <w:rsid w:val="00DA0C20"/>
    <w:rsid w:val="00DB2E65"/>
    <w:rsid w:val="00DC54C3"/>
    <w:rsid w:val="00DC5A9F"/>
    <w:rsid w:val="00DD13A8"/>
    <w:rsid w:val="00DD3A26"/>
    <w:rsid w:val="00DE3722"/>
    <w:rsid w:val="00DE4265"/>
    <w:rsid w:val="00DE4BC5"/>
    <w:rsid w:val="00DE60BE"/>
    <w:rsid w:val="00DF3024"/>
    <w:rsid w:val="00DF414B"/>
    <w:rsid w:val="00E02151"/>
    <w:rsid w:val="00E03081"/>
    <w:rsid w:val="00E041A9"/>
    <w:rsid w:val="00E05A9B"/>
    <w:rsid w:val="00E06DB5"/>
    <w:rsid w:val="00E13477"/>
    <w:rsid w:val="00E220FD"/>
    <w:rsid w:val="00E247A7"/>
    <w:rsid w:val="00E40EDE"/>
    <w:rsid w:val="00E412CC"/>
    <w:rsid w:val="00E52A0C"/>
    <w:rsid w:val="00E53ADB"/>
    <w:rsid w:val="00E55B68"/>
    <w:rsid w:val="00E645B2"/>
    <w:rsid w:val="00E801D6"/>
    <w:rsid w:val="00E80B80"/>
    <w:rsid w:val="00E862D4"/>
    <w:rsid w:val="00E86B23"/>
    <w:rsid w:val="00E90DA8"/>
    <w:rsid w:val="00E92A95"/>
    <w:rsid w:val="00E93C8D"/>
    <w:rsid w:val="00E96E3A"/>
    <w:rsid w:val="00EA24B0"/>
    <w:rsid w:val="00EA3B01"/>
    <w:rsid w:val="00EA448E"/>
    <w:rsid w:val="00EA4D61"/>
    <w:rsid w:val="00EA60A4"/>
    <w:rsid w:val="00EB03E3"/>
    <w:rsid w:val="00EC1D69"/>
    <w:rsid w:val="00EC3783"/>
    <w:rsid w:val="00EC4384"/>
    <w:rsid w:val="00ED09CA"/>
    <w:rsid w:val="00ED34D8"/>
    <w:rsid w:val="00ED68F8"/>
    <w:rsid w:val="00ED6F2A"/>
    <w:rsid w:val="00EE306B"/>
    <w:rsid w:val="00EE3258"/>
    <w:rsid w:val="00EE5467"/>
    <w:rsid w:val="00EE58A0"/>
    <w:rsid w:val="00EF0C37"/>
    <w:rsid w:val="00EF5111"/>
    <w:rsid w:val="00F01654"/>
    <w:rsid w:val="00F02EB0"/>
    <w:rsid w:val="00F02EC8"/>
    <w:rsid w:val="00F064FF"/>
    <w:rsid w:val="00F15D56"/>
    <w:rsid w:val="00F26DBE"/>
    <w:rsid w:val="00F34186"/>
    <w:rsid w:val="00F379FE"/>
    <w:rsid w:val="00F41BEA"/>
    <w:rsid w:val="00F44C01"/>
    <w:rsid w:val="00F462AB"/>
    <w:rsid w:val="00F53937"/>
    <w:rsid w:val="00F54C35"/>
    <w:rsid w:val="00F577E5"/>
    <w:rsid w:val="00F6417E"/>
    <w:rsid w:val="00F66026"/>
    <w:rsid w:val="00F724DC"/>
    <w:rsid w:val="00F74AFC"/>
    <w:rsid w:val="00F74C69"/>
    <w:rsid w:val="00F76627"/>
    <w:rsid w:val="00F81FDE"/>
    <w:rsid w:val="00F92DD9"/>
    <w:rsid w:val="00F92F01"/>
    <w:rsid w:val="00F95C03"/>
    <w:rsid w:val="00FA6397"/>
    <w:rsid w:val="00FA6DD3"/>
    <w:rsid w:val="00FA7666"/>
    <w:rsid w:val="00FA7777"/>
    <w:rsid w:val="00FB44EB"/>
    <w:rsid w:val="00FC4557"/>
    <w:rsid w:val="00FC6118"/>
    <w:rsid w:val="00FD1C48"/>
    <w:rsid w:val="00FD76D3"/>
    <w:rsid w:val="00FD7F29"/>
    <w:rsid w:val="00FD7FF6"/>
    <w:rsid w:val="00FE1728"/>
    <w:rsid w:val="00FE320D"/>
    <w:rsid w:val="00FE6B11"/>
    <w:rsid w:val="00FF0F40"/>
    <w:rsid w:val="00FF3B19"/>
    <w:rsid w:val="00FF4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105EE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105EE"/>
    <w:rPr>
      <w:b/>
      <w:bCs/>
      <w:sz w:val="30"/>
      <w:szCs w:val="30"/>
      <w:u w:val="single" w:color="000000"/>
    </w:rPr>
  </w:style>
  <w:style w:type="paragraph" w:styleId="ListParagraph">
    <w:name w:val="List Paragraph"/>
    <w:basedOn w:val="Normal"/>
    <w:uiPriority w:val="1"/>
    <w:qFormat/>
    <w:rsid w:val="007105EE"/>
  </w:style>
  <w:style w:type="paragraph" w:customStyle="1" w:styleId="TableParagraph">
    <w:name w:val="Table Paragraph"/>
    <w:basedOn w:val="Normal"/>
    <w:uiPriority w:val="1"/>
    <w:qFormat/>
    <w:rsid w:val="007105EE"/>
    <w:pPr>
      <w:spacing w:before="6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2146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430</cp:revision>
  <dcterms:created xsi:type="dcterms:W3CDTF">2025-06-21T04:24:00Z</dcterms:created>
  <dcterms:modified xsi:type="dcterms:W3CDTF">2026-10-01T07:08:00Z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2025-06-21T00:00:00Z</vt:filetime>
  </property>
  <property fmtid="{D5CDD505-2E9C-101B-9397-08002B2CF9AE}" pid="5" name="Producer">
    <vt:lpwstr>www.ilovepdf.com</vt:lpwstr>
  </property>
</Properties>
</file>